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AF4A" w14:textId="130B19B5" w:rsidR="00EB0677" w:rsidRDefault="00F32CF0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0" distR="0" simplePos="0" relativeHeight="2" behindDoc="0" locked="0" layoutInCell="1" allowOverlap="1" wp14:anchorId="0EE580B4" wp14:editId="2C962CB9">
            <wp:simplePos x="0" y="0"/>
            <wp:positionH relativeFrom="column">
              <wp:posOffset>4811395</wp:posOffset>
            </wp:positionH>
            <wp:positionV relativeFrom="paragraph">
              <wp:posOffset>0</wp:posOffset>
            </wp:positionV>
            <wp:extent cx="1028700" cy="1053465"/>
            <wp:effectExtent l="0" t="0" r="1270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071" t="12285" r="1626" b="1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3" behindDoc="0" locked="0" layoutInCell="1" allowOverlap="1" wp14:anchorId="7D4FB823" wp14:editId="344A4FF5">
            <wp:simplePos x="0" y="0"/>
            <wp:positionH relativeFrom="column">
              <wp:posOffset>5917565</wp:posOffset>
            </wp:positionH>
            <wp:positionV relativeFrom="paragraph">
              <wp:posOffset>-408305</wp:posOffset>
            </wp:positionV>
            <wp:extent cx="1080135" cy="109474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886" t="16036" r="2927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4" behindDoc="0" locked="0" layoutInCell="1" allowOverlap="1" wp14:anchorId="2B6E72D0" wp14:editId="47376669">
            <wp:simplePos x="0" y="0"/>
            <wp:positionH relativeFrom="column">
              <wp:posOffset>-387350</wp:posOffset>
            </wp:positionH>
            <wp:positionV relativeFrom="paragraph">
              <wp:posOffset>-364490</wp:posOffset>
            </wp:positionV>
            <wp:extent cx="1030605" cy="103060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46215" w14:textId="32055E9A" w:rsidR="00EB0677" w:rsidRDefault="00EB0677">
      <w:pPr>
        <w:rPr>
          <w:lang w:val="en-US"/>
        </w:rPr>
      </w:pPr>
    </w:p>
    <w:p w14:paraId="55C37BF2" w14:textId="24838767" w:rsidR="00EB0677" w:rsidRDefault="00EB0677">
      <w:pPr>
        <w:rPr>
          <w:lang w:val="en-US"/>
        </w:rPr>
      </w:pPr>
    </w:p>
    <w:p w14:paraId="4776D538" w14:textId="5F0F9C35" w:rsidR="00EB0677" w:rsidRDefault="00EB0677">
      <w:pPr>
        <w:rPr>
          <w:lang w:eastAsia="es-CL"/>
        </w:rPr>
      </w:pPr>
    </w:p>
    <w:p w14:paraId="34DEAB2C" w14:textId="24D90A4D" w:rsidR="00EB0677" w:rsidRDefault="00EB0677">
      <w:pPr>
        <w:jc w:val="both"/>
        <w:rPr>
          <w:rFonts w:ascii="Cambria" w:hAnsi="Cambria" w:cs="Arabic Typesetting"/>
          <w:lang w:eastAsia="es-CL"/>
        </w:rPr>
      </w:pPr>
    </w:p>
    <w:p w14:paraId="5D598B0D" w14:textId="183E9019" w:rsidR="00EB0677" w:rsidRDefault="00F32CF0">
      <w:pPr>
        <w:rPr>
          <w:rFonts w:ascii="Cambria" w:hAnsi="Cambria" w:cs="Cambria"/>
          <w:sz w:val="32"/>
          <w:szCs w:val="32"/>
          <w:lang w:eastAsia="es-CL"/>
        </w:rPr>
      </w:pPr>
      <w:r>
        <w:rPr>
          <w:rFonts w:ascii="Cambria" w:hAnsi="Cambria" w:cs="Cambria"/>
          <w:sz w:val="32"/>
          <w:szCs w:val="32"/>
          <w:lang w:eastAsia="es-CL"/>
        </w:rPr>
        <w:t xml:space="preserve">                             </w:t>
      </w:r>
      <w:r w:rsidR="003E590D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14:paraId="4F386A48" w14:textId="68F4C2FE" w:rsidR="00EB0677" w:rsidRDefault="00EB0677">
      <w:pPr>
        <w:rPr>
          <w:rFonts w:ascii="Cambria" w:hAnsi="Cambria" w:cs="Cambria"/>
          <w:sz w:val="32"/>
          <w:szCs w:val="32"/>
          <w:lang w:eastAsia="es-CL"/>
        </w:rPr>
      </w:pPr>
    </w:p>
    <w:p w14:paraId="42522FF6" w14:textId="77777777" w:rsidR="00EB0677" w:rsidRDefault="00EB0677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6606C81B" w14:textId="77777777" w:rsidR="00EB0677" w:rsidRDefault="003E59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 xml:space="preserve">Presentada la iniciativa de ley titulada "Formación Ciudadana y Religión en establecimientos educacionales", a cargo del equipo de estudiantes del Colegio </w:t>
      </w:r>
      <w:r>
        <w:rPr>
          <w:rFonts w:ascii="Cambria" w:hAnsi="Cambria" w:cs="Cambria"/>
          <w:i/>
          <w:iCs/>
          <w:sz w:val="24"/>
          <w:szCs w:val="24"/>
          <w:lang w:eastAsia="es-CL"/>
        </w:rPr>
        <w:t>The International School La Serena</w:t>
      </w:r>
      <w:r>
        <w:rPr>
          <w:rFonts w:ascii="Cambria" w:hAnsi="Cambria" w:cs="Cambria"/>
          <w:sz w:val="24"/>
          <w:szCs w:val="24"/>
          <w:lang w:eastAsia="es-CL"/>
        </w:rPr>
        <w:t>, Región de Coquimbo, del Torneo Delibera 2017,  organizado por la Biblioteca del Congreso Nacional, manifiesto mi concordancia y adhesión a dicha iniciativa, ya que, es una materia que compete a gran cantidad de ciudadanos de nuestro país.</w:t>
      </w:r>
    </w:p>
    <w:p w14:paraId="2D37A88C" w14:textId="77777777" w:rsidR="00EB0677" w:rsidRDefault="00EB0677">
      <w:pPr>
        <w:spacing w:line="360" w:lineRule="auto"/>
        <w:jc w:val="both"/>
        <w:rPr>
          <w:rFonts w:ascii="Cambria" w:hAnsi="Cambria" w:cs="Cambria"/>
          <w:lang w:eastAsia="es-CL"/>
        </w:rPr>
      </w:pPr>
    </w:p>
    <w:p w14:paraId="4B49DC8C" w14:textId="77777777" w:rsidR="00EB0677" w:rsidRDefault="003E590D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Brindo mi apoyo, en virtud de que este tipo de instancias son una excelente oportunidad para que los jóvenes puedan tener un acercamiento a las problemáticas de su entorno, permitiendo una sólida formación ciudadana.</w:t>
      </w:r>
    </w:p>
    <w:p w14:paraId="6B9ED0F5" w14:textId="77777777" w:rsidR="00EB0677" w:rsidRDefault="00EB0677">
      <w:pPr>
        <w:spacing w:line="360" w:lineRule="auto"/>
        <w:jc w:val="both"/>
        <w:rPr>
          <w:rFonts w:ascii="Cambria" w:hAnsi="Cambria" w:cs="Cambria"/>
          <w:sz w:val="24"/>
          <w:szCs w:val="24"/>
          <w:lang w:eastAsia="es-CL"/>
        </w:rPr>
      </w:pPr>
    </w:p>
    <w:p w14:paraId="46C328A3" w14:textId="77777777" w:rsidR="00EB0677" w:rsidRDefault="00EB0677">
      <w:pPr>
        <w:spacing w:line="360" w:lineRule="auto"/>
        <w:jc w:val="both"/>
        <w:rPr>
          <w:rFonts w:ascii="Cambria" w:hAnsi="Cambria" w:cs="Cambria"/>
          <w:lang w:eastAsia="es-CL"/>
        </w:rPr>
      </w:pPr>
    </w:p>
    <w:p w14:paraId="47FAC2C4" w14:textId="77777777" w:rsidR="00EB0677" w:rsidRDefault="003E590D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ab/>
      </w:r>
    </w:p>
    <w:p w14:paraId="7A0EB2F7" w14:textId="77777777" w:rsidR="00EB0677" w:rsidRDefault="003E590D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Atentamente,</w:t>
      </w:r>
    </w:p>
    <w:p w14:paraId="20F49ECD" w14:textId="77777777" w:rsidR="00EB0677" w:rsidRDefault="00EB0677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14:paraId="637CD5B1" w14:textId="5946EB5E" w:rsidR="00EB0677" w:rsidRDefault="0099175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CL"/>
        </w:rPr>
      </w:pPr>
      <w:r w:rsidRPr="0099175E"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6FC2291" wp14:editId="3918A480">
            <wp:simplePos x="0" y="0"/>
            <wp:positionH relativeFrom="margin">
              <wp:posOffset>323850</wp:posOffset>
            </wp:positionH>
            <wp:positionV relativeFrom="paragraph">
              <wp:posOffset>6985</wp:posOffset>
            </wp:positionV>
            <wp:extent cx="1285875" cy="1285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editId="193C96CC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2619375" cy="1485900"/>
            <wp:effectExtent l="0" t="0" r="9525" b="0"/>
            <wp:wrapNone/>
            <wp:docPr id="4" name="Imagen 4" descr="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l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E27C" w14:textId="55633075" w:rsidR="00EB0677" w:rsidRDefault="00EB0677">
      <w:pPr>
        <w:spacing w:line="360" w:lineRule="auto"/>
        <w:rPr>
          <w:rFonts w:ascii="Cambria" w:hAnsi="Cambria"/>
          <w:sz w:val="24"/>
          <w:szCs w:val="24"/>
        </w:rPr>
      </w:pPr>
    </w:p>
    <w:p w14:paraId="06E37A34" w14:textId="2F11FB9B" w:rsidR="00EB0677" w:rsidRDefault="00EB0677">
      <w:pPr>
        <w:spacing w:line="360" w:lineRule="auto"/>
      </w:pPr>
      <w:bookmarkStart w:id="0" w:name="docs-internal-guid-0135f0b8-7ecf-5e0b-02"/>
      <w:bookmarkEnd w:id="0"/>
    </w:p>
    <w:p w14:paraId="5FD3D77C" w14:textId="1171F9DF" w:rsidR="00EB0677" w:rsidRDefault="00EB0677">
      <w:pPr>
        <w:spacing w:line="360" w:lineRule="auto"/>
        <w:rPr>
          <w:rFonts w:ascii="Cambria" w:hAnsi="Cambria"/>
          <w:sz w:val="24"/>
          <w:szCs w:val="24"/>
        </w:rPr>
      </w:pPr>
    </w:p>
    <w:p w14:paraId="3710D442" w14:textId="016B9680" w:rsidR="008D4096" w:rsidRDefault="0099175E" w:rsidP="0099175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bookmarkStart w:id="1" w:name="_GoBack"/>
      <w:bookmarkEnd w:id="1"/>
      <w:r w:rsidR="002F0887">
        <w:rPr>
          <w:rFonts w:ascii="Cambria" w:hAnsi="Cambria"/>
          <w:sz w:val="24"/>
          <w:szCs w:val="24"/>
        </w:rPr>
        <w:t>Aldo Cornejo González</w:t>
      </w:r>
    </w:p>
    <w:p w14:paraId="2C3BD84B" w14:textId="1A6D51B4" w:rsidR="00EB0677" w:rsidRDefault="003E590D">
      <w:pPr>
        <w:spacing w:line="360" w:lineRule="auto"/>
      </w:pPr>
      <w:r>
        <w:rPr>
          <w:rFonts w:ascii="Cambria" w:hAnsi="Cambria"/>
          <w:sz w:val="24"/>
          <w:szCs w:val="24"/>
        </w:rPr>
        <w:t>Diputado de la República de Chile</w:t>
      </w:r>
    </w:p>
    <w:sectPr w:rsidR="00EB0677">
      <w:headerReference w:type="default" r:id="rId10"/>
      <w:pgSz w:w="12240" w:h="15840"/>
      <w:pgMar w:top="964" w:right="1077" w:bottom="1021" w:left="96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3DA08" w14:textId="77777777" w:rsidR="00FD057F" w:rsidRDefault="00FD057F">
      <w:r>
        <w:separator/>
      </w:r>
    </w:p>
  </w:endnote>
  <w:endnote w:type="continuationSeparator" w:id="0">
    <w:p w14:paraId="6613FB62" w14:textId="77777777" w:rsidR="00FD057F" w:rsidRDefault="00F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6415F" w14:textId="77777777" w:rsidR="00FD057F" w:rsidRDefault="00FD057F">
      <w:r>
        <w:separator/>
      </w:r>
    </w:p>
  </w:footnote>
  <w:footnote w:type="continuationSeparator" w:id="0">
    <w:p w14:paraId="065C49E1" w14:textId="77777777" w:rsidR="00FD057F" w:rsidRDefault="00FD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C271" w14:textId="77777777" w:rsidR="00EB0677" w:rsidRDefault="00EB0677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7"/>
    <w:rsid w:val="00062572"/>
    <w:rsid w:val="0006335E"/>
    <w:rsid w:val="001070F7"/>
    <w:rsid w:val="00117A86"/>
    <w:rsid w:val="00145C79"/>
    <w:rsid w:val="001A76AE"/>
    <w:rsid w:val="002B609C"/>
    <w:rsid w:val="002E689D"/>
    <w:rsid w:val="002F0887"/>
    <w:rsid w:val="003E590D"/>
    <w:rsid w:val="00495734"/>
    <w:rsid w:val="004B7B80"/>
    <w:rsid w:val="00547852"/>
    <w:rsid w:val="00577F81"/>
    <w:rsid w:val="005F62E8"/>
    <w:rsid w:val="00636A4A"/>
    <w:rsid w:val="006C55DF"/>
    <w:rsid w:val="006F193E"/>
    <w:rsid w:val="0073080F"/>
    <w:rsid w:val="00782C2F"/>
    <w:rsid w:val="00843A69"/>
    <w:rsid w:val="00883E67"/>
    <w:rsid w:val="008D4096"/>
    <w:rsid w:val="00937A29"/>
    <w:rsid w:val="00942A11"/>
    <w:rsid w:val="009616C2"/>
    <w:rsid w:val="0099175E"/>
    <w:rsid w:val="009C61BD"/>
    <w:rsid w:val="009F6217"/>
    <w:rsid w:val="00A21095"/>
    <w:rsid w:val="00A5725B"/>
    <w:rsid w:val="00A72EE2"/>
    <w:rsid w:val="00B00F06"/>
    <w:rsid w:val="00BA2AF7"/>
    <w:rsid w:val="00D3303D"/>
    <w:rsid w:val="00DB35A0"/>
    <w:rsid w:val="00E4180C"/>
    <w:rsid w:val="00E879C8"/>
    <w:rsid w:val="00E910AF"/>
    <w:rsid w:val="00EA4E17"/>
    <w:rsid w:val="00EB0677"/>
    <w:rsid w:val="00EB3BE9"/>
    <w:rsid w:val="00F1522A"/>
    <w:rsid w:val="00F32CF0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9B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4">
    <w:name w:val="Encabezado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5">
    <w:name w:val="Encabezado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6">
    <w:name w:val="Encabezado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64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5D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5DE9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45DE9"/>
    <w:rPr>
      <w:rFonts w:eastAsia="Times New Roman"/>
      <w:sz w:val="22"/>
      <w:szCs w:val="22"/>
      <w:lang w:val="es-ES" w:eastAsia="en-U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PuestoCar">
    <w:name w:val="Puesto Car"/>
    <w:basedOn w:val="Fuentedeprrafopredeter"/>
    <w:link w:val="Ttulo"/>
    <w:qFormat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Encabezado1"/>
    <w:qFormat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Encabezado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Encabezado3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Encabezado4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Encabezado5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Encabezado6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qFormat/>
    <w:rsid w:val="00D15603"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apple-style-span">
    <w:name w:val="apple-style-span"/>
    <w:basedOn w:val="Fuentedeprrafopredeter"/>
    <w:qFormat/>
    <w:rsid w:val="00827AF0"/>
  </w:style>
  <w:style w:type="character" w:customStyle="1" w:styleId="ListLabel1">
    <w:name w:val="ListLabel 1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6457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nhideWhenUsed/>
    <w:rsid w:val="00745D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F3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F30F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customStyle="1" w:styleId="Ttulo">
    <w:name w:val="Título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paragraph" w:customStyle="1" w:styleId="CA32E80A50434D7CA8F36F07770A394C">
    <w:name w:val="CA32E80A50434D7CA8F36F07770A394C"/>
    <w:qFormat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qFormat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qFormat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qFormat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a14">
    <w:name w:val="a14"/>
    <w:basedOn w:val="Ttulo"/>
    <w:qFormat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qFormat/>
    <w:rsid w:val="004773BB"/>
    <w:p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paragraph" w:customStyle="1" w:styleId="Textopreformateado">
    <w:name w:val="Texto preformateado"/>
    <w:basedOn w:val="Normal"/>
    <w:qFormat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dc:description/>
  <cp:lastModifiedBy>Aldo Cornejo Gonzalez</cp:lastModifiedBy>
  <cp:revision>2</cp:revision>
  <cp:lastPrinted>2017-06-09T19:53:00Z</cp:lastPrinted>
  <dcterms:created xsi:type="dcterms:W3CDTF">2017-06-09T19:55:00Z</dcterms:created>
  <dcterms:modified xsi:type="dcterms:W3CDTF">2017-06-09T19:55:00Z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