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6B" w:rsidRDefault="00F35B0E" w:rsidP="00462E04">
      <w:pPr>
        <w:spacing w:after="0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451020" wp14:editId="5E88960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4350" cy="723900"/>
            <wp:effectExtent l="0" t="0" r="0" b="0"/>
            <wp:wrapSquare wrapText="bothSides"/>
            <wp:docPr id="37" name="Imagen 3" descr="Descripción: C:\Users\Sergio Andrés\insignia grande.jpg">
              <a:extLst xmlns:a="http://schemas.openxmlformats.org/drawingml/2006/main">
                <a:ext uri="{FF2B5EF4-FFF2-40B4-BE49-F238E27FC236}">
                  <a16:creationId xmlns:a16="http://schemas.microsoft.com/office/drawing/2014/main" id="{4EEC7DC8-5B84-4403-B1AA-60CEEA632F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" descr="Descripción: C:\Users\Sergio Andrés\insignia grande.jpg">
                      <a:extLst>
                        <a:ext uri="{FF2B5EF4-FFF2-40B4-BE49-F238E27FC236}">
                          <a16:creationId xmlns:a16="http://schemas.microsoft.com/office/drawing/2014/main" id="{4EEC7DC8-5B84-4403-B1AA-60CEEA632F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62E04" w:rsidRDefault="00462E04" w:rsidP="00462E04">
      <w:pPr>
        <w:spacing w:after="0"/>
      </w:pPr>
    </w:p>
    <w:p w:rsidR="00F35B0E" w:rsidRDefault="00F35B0E" w:rsidP="00462E04">
      <w:pPr>
        <w:spacing w:after="0"/>
      </w:pPr>
    </w:p>
    <w:p w:rsidR="00F35B0E" w:rsidRDefault="00F35B0E" w:rsidP="00462E04">
      <w:pPr>
        <w:spacing w:after="0"/>
      </w:pPr>
    </w:p>
    <w:p w:rsidR="00994ABB" w:rsidRDefault="00994ABB" w:rsidP="00994ABB">
      <w:pPr>
        <w:spacing w:after="0"/>
        <w:jc w:val="right"/>
      </w:pPr>
      <w:r>
        <w:t>30 de Mayo de 2018</w:t>
      </w:r>
    </w:p>
    <w:p w:rsidR="00994ABB" w:rsidRDefault="00994ABB" w:rsidP="00994ABB">
      <w:pPr>
        <w:spacing w:after="0"/>
        <w:jc w:val="right"/>
      </w:pPr>
    </w:p>
    <w:p w:rsidR="00F12626" w:rsidRDefault="00F12626" w:rsidP="00462E04">
      <w:pPr>
        <w:spacing w:after="0"/>
        <w:jc w:val="center"/>
        <w:rPr>
          <w:b/>
          <w:u w:val="single"/>
        </w:rPr>
      </w:pPr>
    </w:p>
    <w:p w:rsidR="00462E04" w:rsidRPr="00EA1145" w:rsidRDefault="00462E04" w:rsidP="00462E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1145">
        <w:rPr>
          <w:rFonts w:ascii="Times New Roman" w:hAnsi="Times New Roman"/>
          <w:b/>
          <w:sz w:val="24"/>
          <w:szCs w:val="24"/>
          <w:u w:val="single"/>
        </w:rPr>
        <w:t>Carta Patrocinio</w:t>
      </w:r>
    </w:p>
    <w:p w:rsidR="00462E04" w:rsidRPr="00EA1145" w:rsidRDefault="00462E04" w:rsidP="00462E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4ABB" w:rsidRDefault="00462E04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Por el presente documento certifico conocer y apoyar la propuesta de ley presentada por el equipo Delibera</w:t>
      </w:r>
      <w:r w:rsidR="005E6F64" w:rsidRPr="00EA1145">
        <w:rPr>
          <w:rFonts w:ascii="Times New Roman" w:hAnsi="Times New Roman"/>
          <w:sz w:val="24"/>
          <w:szCs w:val="24"/>
        </w:rPr>
        <w:t>,</w:t>
      </w:r>
      <w:r w:rsidRPr="00EA1145">
        <w:rPr>
          <w:rFonts w:ascii="Times New Roman" w:hAnsi="Times New Roman"/>
          <w:sz w:val="24"/>
          <w:szCs w:val="24"/>
        </w:rPr>
        <w:t xml:space="preserve"> del Colegio Particular San José de La Serena, denominado </w:t>
      </w:r>
      <w:r w:rsidRPr="00EA1145">
        <w:rPr>
          <w:rFonts w:ascii="Times New Roman" w:hAnsi="Times New Roman"/>
          <w:b/>
          <w:sz w:val="24"/>
          <w:szCs w:val="24"/>
        </w:rPr>
        <w:t>“Modificación a la Ley 19.070”</w:t>
      </w:r>
      <w:r w:rsidRPr="00EA1145">
        <w:rPr>
          <w:rFonts w:ascii="Times New Roman" w:hAnsi="Times New Roman"/>
          <w:sz w:val="24"/>
          <w:szCs w:val="24"/>
        </w:rPr>
        <w:t xml:space="preserve">. </w:t>
      </w:r>
    </w:p>
    <w:p w:rsidR="00994ABB" w:rsidRDefault="00994ABB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B0E" w:rsidRDefault="00462E04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El proyecto de modificación del Estatuto Docente presentado por los alumnos es de sumo interés, debido a que aborda un problema real que afecta a un importante porcentaje de docentes que no tienen un estatuto jurídico-laboral definido</w:t>
      </w:r>
      <w:r w:rsidR="005E6F64" w:rsidRPr="00EA1145">
        <w:rPr>
          <w:rFonts w:ascii="Times New Roman" w:hAnsi="Times New Roman"/>
          <w:sz w:val="24"/>
          <w:szCs w:val="24"/>
        </w:rPr>
        <w:t xml:space="preserve"> y que, trata de ser corregido con esta propuesta de ley. </w:t>
      </w:r>
    </w:p>
    <w:p w:rsidR="00DE06A3" w:rsidRPr="00EA1145" w:rsidRDefault="00DE06A3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2E04" w:rsidRPr="00EA1145" w:rsidRDefault="005E6F64" w:rsidP="00F35B0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 xml:space="preserve">Por todo lo anterior brindo mi apoyo y compromiso como </w:t>
      </w:r>
      <w:r w:rsidR="002D4CDD">
        <w:rPr>
          <w:rFonts w:ascii="Times New Roman" w:hAnsi="Times New Roman"/>
          <w:sz w:val="24"/>
          <w:szCs w:val="24"/>
        </w:rPr>
        <w:t>Diputado de la República.</w:t>
      </w:r>
    </w:p>
    <w:p w:rsidR="001F4AD8" w:rsidRPr="001F4AD8" w:rsidRDefault="001F4AD8" w:rsidP="001F4A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24"/>
          <w:szCs w:val="24"/>
          <w:lang w:eastAsia="es-CL"/>
        </w:rPr>
      </w:pPr>
    </w:p>
    <w:p w:rsidR="00DE06A3" w:rsidRDefault="00DE06A3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E06A3" w:rsidRDefault="00DE06A3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E06A3" w:rsidRDefault="00CE281B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3C8A13AA" wp14:editId="18212279">
            <wp:extent cx="53911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A3" w:rsidRDefault="00DE06A3" w:rsidP="00DE06A3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CE281B" w:rsidRDefault="00CE281B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Se concede la siguiente carta de patrocinio para los fines que se estime conveniente.</w:t>
      </w: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F35B0E" w:rsidRPr="001F4AD8" w:rsidRDefault="00F35B0E" w:rsidP="005E6F6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F35B0E" w:rsidRPr="001F4AD8" w:rsidSect="00994ABB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6B"/>
    <w:rsid w:val="001F4AD8"/>
    <w:rsid w:val="00264146"/>
    <w:rsid w:val="002D4CDD"/>
    <w:rsid w:val="00462E04"/>
    <w:rsid w:val="005D6BA1"/>
    <w:rsid w:val="005E6F64"/>
    <w:rsid w:val="00994ABB"/>
    <w:rsid w:val="00CE281B"/>
    <w:rsid w:val="00DE06A3"/>
    <w:rsid w:val="00E1346B"/>
    <w:rsid w:val="00EA1145"/>
    <w:rsid w:val="00F12626"/>
    <w:rsid w:val="00F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12BE-16C6-409B-81B2-C4C2F68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1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F4AD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cp:lastPrinted>2018-05-30T19:02:00Z</cp:lastPrinted>
  <dcterms:created xsi:type="dcterms:W3CDTF">2018-06-04T12:14:00Z</dcterms:created>
  <dcterms:modified xsi:type="dcterms:W3CDTF">2018-06-04T12:14:00Z</dcterms:modified>
</cp:coreProperties>
</file>